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96" w:rsidRDefault="008014A8">
      <w:pPr>
        <w:rPr>
          <w:noProof/>
        </w:rPr>
      </w:pPr>
      <w:r w:rsidRPr="008014A8">
        <w:rPr>
          <w:noProof/>
        </w:rPr>
        <w:drawing>
          <wp:inline distT="0" distB="0" distL="0" distR="0">
            <wp:extent cx="6120765" cy="673566"/>
            <wp:effectExtent l="0" t="0" r="0" b="0"/>
            <wp:docPr id="4" name="Image 4" descr="C:\Users\User\Desktop\thumbnail_JIPF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humbnail_JIPF 20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4D" w:rsidRDefault="000C424D">
      <w:pPr>
        <w:rPr>
          <w:noProof/>
        </w:rPr>
      </w:pPr>
    </w:p>
    <w:p w:rsidR="000C424D" w:rsidRDefault="00A04730" w:rsidP="00A04730">
      <w:pPr>
        <w:rPr>
          <w:noProof/>
        </w:rPr>
      </w:pPr>
      <w:r>
        <w:rPr>
          <w:noProof/>
        </w:rPr>
        <w:drawing>
          <wp:inline distT="0" distB="0" distL="0" distR="0" wp14:anchorId="6FE9BDAA" wp14:editId="751E1C70">
            <wp:extent cx="5867400" cy="2385060"/>
            <wp:effectExtent l="0" t="0" r="0" b="0"/>
            <wp:docPr id="2" name="Image 2" descr="http://alef-liban.org/wp-content/uploads/2021/09/JIPF-2021-logo-1-300x1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alef-liban.org/wp-content/uploads/2021/09/JIPF-2021-logo-1-300x1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31" w:rsidRDefault="000C424D" w:rsidP="006A6731">
      <w:pPr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</w:pPr>
      <w:r w:rsidRPr="007F0762">
        <w:rPr>
          <w:noProof/>
          <w:sz w:val="36"/>
          <w:szCs w:val="36"/>
          <w:lang w:val="fr-FR"/>
        </w:rPr>
        <w:t xml:space="preserve">                                     </w:t>
      </w:r>
      <w:r w:rsidRPr="007F0762"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  <w:t xml:space="preserve">  </w:t>
      </w:r>
      <w:r w:rsidR="006A6731">
        <w:rPr>
          <w:rFonts w:asciiTheme="majorBidi" w:hAnsiTheme="majorBidi" w:cstheme="majorBidi"/>
          <w:b/>
          <w:bCs/>
          <w:noProof/>
          <w:sz w:val="36"/>
          <w:szCs w:val="36"/>
          <w:lang w:val="fr-FR"/>
        </w:rPr>
        <w:t>Invitation</w:t>
      </w:r>
    </w:p>
    <w:p w:rsidR="000C424D" w:rsidRDefault="000C424D" w:rsidP="006A6731">
      <w:pPr>
        <w:rPr>
          <w:rFonts w:asciiTheme="majorBidi" w:hAnsiTheme="majorBidi" w:cstheme="majorBidi"/>
          <w:sz w:val="32"/>
          <w:szCs w:val="32"/>
          <w:lang w:val="fr-FR"/>
        </w:rPr>
      </w:pP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>L’Association Libana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ise des Enseignants de Français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 xml:space="preserve"> 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(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>ALEF</w:t>
      </w:r>
      <w:r w:rsidR="0096440B">
        <w:rPr>
          <w:rFonts w:asciiTheme="majorBidi" w:hAnsiTheme="majorBidi" w:cstheme="majorBidi"/>
          <w:noProof/>
          <w:sz w:val="32"/>
          <w:szCs w:val="32"/>
          <w:lang w:val="fr-FR"/>
        </w:rPr>
        <w:t>)</w:t>
      </w:r>
      <w:r w:rsidRPr="000C424D">
        <w:rPr>
          <w:rFonts w:asciiTheme="majorBidi" w:hAnsiTheme="majorBidi" w:cstheme="majorBidi"/>
          <w:noProof/>
          <w:sz w:val="32"/>
          <w:szCs w:val="32"/>
          <w:lang w:val="fr-FR"/>
        </w:rPr>
        <w:t xml:space="preserve"> a le plaisir de vous inviter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à la 3</w:t>
      </w:r>
      <w:r w:rsidRPr="000C424D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ème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édition de la Journée Inter</w:t>
      </w:r>
      <w:r w:rsidR="008D03B9">
        <w:rPr>
          <w:rFonts w:asciiTheme="majorBidi" w:hAnsiTheme="majorBidi" w:cstheme="majorBidi"/>
          <w:sz w:val="32"/>
          <w:szCs w:val="32"/>
          <w:lang w:val="fr-FR"/>
        </w:rPr>
        <w:t>nationale des Professeurs de</w:t>
      </w:r>
      <w:r w:rsidR="008D03B9" w:rsidRPr="008D03B9">
        <w:rPr>
          <w:rFonts w:asciiTheme="majorBidi" w:hAnsiTheme="majorBidi" w:cstheme="majorBidi"/>
          <w:sz w:val="32"/>
          <w:szCs w:val="32"/>
          <w:lang w:val="fr-FR"/>
        </w:rPr>
        <w:t>/</w:t>
      </w:r>
      <w:r>
        <w:rPr>
          <w:rFonts w:asciiTheme="majorBidi" w:hAnsiTheme="majorBidi" w:cstheme="majorBidi"/>
          <w:sz w:val="32"/>
          <w:szCs w:val="32"/>
          <w:lang w:val="fr-FR"/>
        </w:rPr>
        <w:t>en Français, JIPF</w:t>
      </w:r>
    </w:p>
    <w:p w:rsidR="00AD5DE8" w:rsidRDefault="00AD5DE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« Covid 19. Et après</w:t>
      </w:r>
      <w:r w:rsidR="0096440B">
        <w:rPr>
          <w:rFonts w:asciiTheme="majorBidi" w:hAnsiTheme="majorBidi" w:cstheme="majorBidi"/>
          <w:sz w:val="32"/>
          <w:szCs w:val="32"/>
          <w:lang w:val="fr-FR"/>
        </w:rPr>
        <w:t> ?</w:t>
      </w:r>
      <w:r>
        <w:rPr>
          <w:rFonts w:asciiTheme="majorBidi" w:hAnsiTheme="majorBidi" w:cstheme="majorBidi"/>
          <w:sz w:val="32"/>
          <w:szCs w:val="32"/>
          <w:lang w:val="fr-FR"/>
        </w:rPr>
        <w:t>»</w:t>
      </w:r>
    </w:p>
    <w:p w:rsidR="00AD5DE8" w:rsidRDefault="00AD5DE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Date :  25 novembre à 16 heures (Liban)</w:t>
      </w:r>
    </w:p>
    <w:p w:rsidR="00AD5DE8" w:rsidRDefault="00656068" w:rsidP="00AD5DE8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Lieu : </w:t>
      </w:r>
      <w:r w:rsidR="00AD5DE8">
        <w:rPr>
          <w:rFonts w:asciiTheme="majorBidi" w:hAnsiTheme="majorBidi" w:cstheme="majorBidi"/>
          <w:sz w:val="32"/>
          <w:szCs w:val="32"/>
          <w:lang w:val="fr-FR"/>
        </w:rPr>
        <w:t xml:space="preserve">Webinaire sur Zoom </w:t>
      </w:r>
    </w:p>
    <w:p w:rsidR="006A6731" w:rsidRPr="0096440B" w:rsidRDefault="00656068" w:rsidP="006A6731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Coordonnées : </w:t>
      </w:r>
      <w:r w:rsidR="006A6731" w:rsidRPr="0096440B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>Pour participer à la réunion Zoom</w:t>
      </w:r>
    </w:p>
    <w:p w:rsidR="006A6731" w:rsidRPr="0096440B" w:rsidRDefault="00E8540D" w:rsidP="006A673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hyperlink r:id="rId7" w:history="1">
        <w:r w:rsidR="00A04730" w:rsidRPr="0096440B">
          <w:rPr>
            <w:rStyle w:val="Lienhypertexte"/>
            <w:rFonts w:asciiTheme="majorBidi" w:eastAsia="Times New Roman" w:hAnsiTheme="majorBidi" w:cstheme="majorBidi"/>
            <w:sz w:val="32"/>
            <w:szCs w:val="32"/>
            <w:lang w:val="fr-FR"/>
          </w:rPr>
          <w:t>https://us02web.zoom.us/j/88199176691?pwd=YU0vbnlKamhWS1NUeDEvOFhEWUwxUT09</w:t>
        </w:r>
      </w:hyperlink>
      <w:r w:rsidR="00A04730" w:rsidRPr="0096440B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 xml:space="preserve"> </w:t>
      </w:r>
    </w:p>
    <w:p w:rsidR="00A04730" w:rsidRPr="006A6731" w:rsidRDefault="00A04730" w:rsidP="00A04730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  <w:r w:rsidRPr="006A6731"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  <w:t>ID de réunion : 881 9917 6691</w:t>
      </w:r>
    </w:p>
    <w:p w:rsidR="00A04730" w:rsidRPr="006A6731" w:rsidRDefault="00A04730" w:rsidP="0055746A">
      <w:pPr>
        <w:rPr>
          <w:rFonts w:asciiTheme="majorBidi" w:hAnsiTheme="majorBidi" w:cstheme="majorBidi"/>
          <w:sz w:val="32"/>
          <w:szCs w:val="32"/>
          <w:lang w:val="fr-FR"/>
        </w:rPr>
      </w:pPr>
      <w:r w:rsidRPr="0096440B">
        <w:rPr>
          <w:rFonts w:asciiTheme="majorBidi" w:eastAsia="Times New Roman" w:hAnsiTheme="majorBidi" w:cstheme="majorBidi"/>
          <w:color w:val="000000"/>
          <w:sz w:val="32"/>
          <w:szCs w:val="32"/>
          <w:bdr w:val="none" w:sz="0" w:space="0" w:color="auto" w:frame="1"/>
          <w:shd w:val="clear" w:color="auto" w:fill="FFFFFF"/>
          <w:lang w:val="fr-FR"/>
        </w:rPr>
        <w:t>Code secret : 919395</w:t>
      </w:r>
    </w:p>
    <w:p w:rsidR="006A6731" w:rsidRPr="006A6731" w:rsidRDefault="006A6731" w:rsidP="006A6731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32"/>
          <w:szCs w:val="32"/>
          <w:lang w:val="fr-FR"/>
        </w:rPr>
      </w:pPr>
    </w:p>
    <w:p w:rsidR="006A6731" w:rsidRDefault="00CC79E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</w:t>
      </w:r>
      <w:r w:rsidR="00BC277E">
        <w:rPr>
          <w:rFonts w:asciiTheme="majorBidi" w:hAnsiTheme="majorBidi" w:cstheme="majorBidi"/>
          <w:sz w:val="32"/>
          <w:szCs w:val="32"/>
          <w:lang w:val="fr-FR"/>
        </w:rPr>
        <w:t xml:space="preserve">           </w:t>
      </w:r>
      <w:r w:rsidR="007F0762">
        <w:rPr>
          <w:rFonts w:asciiTheme="majorBidi" w:hAnsiTheme="majorBidi" w:cstheme="majorBidi"/>
          <w:sz w:val="32"/>
          <w:szCs w:val="32"/>
          <w:lang w:val="fr-FR"/>
        </w:rPr>
        <w:t xml:space="preserve">    </w:t>
      </w:r>
      <w:r w:rsidR="00BC277E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6A6731" w:rsidRDefault="006A6731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rtl/>
          <w:lang w:val="fr-FR"/>
        </w:rPr>
      </w:pPr>
    </w:p>
    <w:p w:rsidR="00DD3B2D" w:rsidRDefault="00DD3B2D" w:rsidP="00CC79ED">
      <w:pPr>
        <w:pStyle w:val="Titre3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lang w:val="fr-FR"/>
        </w:rPr>
      </w:pPr>
    </w:p>
    <w:p w:rsidR="00E8540D" w:rsidRDefault="0055746A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          </w:t>
      </w:r>
    </w:p>
    <w:p w:rsidR="00E8540D" w:rsidRDefault="00E8540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656068" w:rsidRPr="00DD3B2D" w:rsidRDefault="00E8540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lastRenderedPageBreak/>
        <w:t xml:space="preserve"> </w:t>
      </w:r>
      <w:bookmarkStart w:id="0" w:name="_GoBack"/>
      <w:bookmarkEnd w:id="0"/>
      <w:r w:rsidR="0055746A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656068" w:rsidRPr="00DD3B2D">
        <w:rPr>
          <w:rFonts w:asciiTheme="majorBidi" w:hAnsiTheme="majorBidi" w:cstheme="majorBidi"/>
          <w:sz w:val="32"/>
          <w:szCs w:val="32"/>
          <w:lang w:val="fr-FR"/>
        </w:rPr>
        <w:t>Programme</w:t>
      </w:r>
      <w:r w:rsidR="00CC79ED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DA0B1D" w:rsidRPr="00DD3B2D" w:rsidRDefault="00DA0B1D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7F58E8" w:rsidRPr="00DD3B2D" w:rsidRDefault="00B16F31" w:rsidP="00670553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00 </w:t>
      </w:r>
      <w:r w:rsidR="00670553">
        <w:rPr>
          <w:rFonts w:asciiTheme="majorBidi" w:hAnsiTheme="majorBidi" w:cstheme="majorBidi"/>
          <w:sz w:val="32"/>
          <w:szCs w:val="32"/>
          <w:lang w:val="fr-FR"/>
        </w:rPr>
        <w:t>-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: </w:t>
      </w:r>
    </w:p>
    <w:p w:rsidR="00656068" w:rsidRPr="00DD3B2D" w:rsidRDefault="00BC277E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Ouverture</w:t>
      </w:r>
    </w:p>
    <w:p w:rsidR="00DA0B1D" w:rsidRPr="00DD3B2D" w:rsidRDefault="00DA0B1D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C14AA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</w:t>
      </w:r>
      <w:r w:rsidR="00B16F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iscours d’accueil </w:t>
      </w:r>
      <w:r w:rsidR="007F58E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de Mme Sophie Nicolaï</w:t>
      </w:r>
      <w:r w:rsidR="007F076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dès-</w:t>
      </w:r>
      <w:r w:rsidR="00B16F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Salloum</w:t>
      </w:r>
      <w:r w:rsidR="008C14AA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Présidente de l’ALEF</w:t>
      </w:r>
    </w:p>
    <w:p w:rsidR="008C14AA" w:rsidRPr="00DD3B2D" w:rsidRDefault="008C14AA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 Disco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urs de M. Jean Noël </w:t>
      </w:r>
      <w:proofErr w:type="spellStart"/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Baléo</w:t>
      </w:r>
      <w:proofErr w:type="spellEnd"/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Directeur Régional Moyen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Orient,</w:t>
      </w:r>
      <w:r w:rsidR="0039604A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AUF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</w:p>
    <w:p w:rsidR="008C14AA" w:rsidRPr="00DD3B2D" w:rsidRDefault="008C14AA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Discours de Mme Cynthia Eid, Présidente de la F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édération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I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nternationale des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rofesseurs de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F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rançais, FIPF</w:t>
      </w:r>
    </w:p>
    <w:p w:rsidR="00DA0B1D" w:rsidRDefault="00DA0B1D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-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Discours de Mme Marie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Buscail</w:t>
      </w:r>
      <w:proofErr w:type="spellEnd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Conseillère </w:t>
      </w:r>
      <w:r w:rsidR="007F076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Culturelle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à l’Ambassade de France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2D0BB2" w:rsidRPr="002D0BB2" w:rsidRDefault="002D0BB2" w:rsidP="00DD3B2D">
      <w:pPr>
        <w:pStyle w:val="Titre3"/>
        <w:spacing w:before="0" w:beforeAutospacing="0" w:after="0" w:afterAutospacing="0"/>
        <w:ind w:left="142" w:hanging="142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- </w:t>
      </w:r>
      <w:r w:rsidRPr="002D0BB2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</w:t>
      </w:r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iscours </w:t>
      </w:r>
      <w:r w:rsidR="00D51ACB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de </w:t>
      </w:r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Monsieur Fadi </w:t>
      </w:r>
      <w:proofErr w:type="spellStart"/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Yarak</w:t>
      </w:r>
      <w:proofErr w:type="spellEnd"/>
      <w:r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, </w:t>
      </w:r>
      <w:r w:rsidRPr="002D0BB2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Directeur Général du Ministère de l’Education et de l’Enseignement Supérieur </w:t>
      </w:r>
    </w:p>
    <w:p w:rsidR="008C14AA" w:rsidRPr="00DD3B2D" w:rsidRDefault="008C14AA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CE0497" w:rsidRPr="00DD3B2D" w:rsidRDefault="00050E02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16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-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 17</w:t>
      </w:r>
      <w:r w:rsidRPr="00670553">
        <w:rPr>
          <w:rFonts w:asciiTheme="majorBidi" w:hAnsiTheme="majorBidi" w:cstheme="majorBidi"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sz w:val="32"/>
          <w:szCs w:val="32"/>
          <w:lang w:val="fr-FR"/>
        </w:rPr>
        <w:t>30</w:t>
      </w:r>
      <w:r w:rsidR="00BC277E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 : </w:t>
      </w:r>
    </w:p>
    <w:p w:rsidR="00BC277E" w:rsidRPr="00DD3B2D" w:rsidRDefault="00BC277E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Table ronde « Après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Covid</w:t>
      </w:r>
      <w:proofErr w:type="spellEnd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19 : défis et perspectives »</w:t>
      </w:r>
    </w:p>
    <w:p w:rsidR="00670553" w:rsidRDefault="00670553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sz w:val="32"/>
          <w:szCs w:val="32"/>
          <w:lang w:val="fr-FR"/>
        </w:rPr>
      </w:pPr>
    </w:p>
    <w:p w:rsidR="007F58E8" w:rsidRPr="00DD3B2D" w:rsidRDefault="007F58E8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Mod</w:t>
      </w:r>
      <w:r w:rsidR="00BF6394" w:rsidRPr="00DD3B2D">
        <w:rPr>
          <w:rFonts w:asciiTheme="majorBidi" w:hAnsiTheme="majorBidi" w:cstheme="majorBidi"/>
          <w:sz w:val="32"/>
          <w:szCs w:val="32"/>
          <w:lang w:val="fr-FR"/>
        </w:rPr>
        <w:t>ératrice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 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: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Mme Sophie Nicolaïdès-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Salloum, Présidente de l’ALEF.</w:t>
      </w:r>
    </w:p>
    <w:p w:rsidR="00CE0497" w:rsidRPr="00DD3B2D" w:rsidRDefault="00CE0497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</w:p>
    <w:p w:rsidR="00DD3B2D" w:rsidRDefault="007F58E8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sz w:val="32"/>
          <w:szCs w:val="32"/>
          <w:lang w:val="fr-FR"/>
        </w:rPr>
        <w:t>Intervenants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 : </w:t>
      </w:r>
    </w:p>
    <w:p w:rsidR="00050E02" w:rsidRPr="00DD3B2D" w:rsidRDefault="00CE0497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M.</w:t>
      </w:r>
      <w:r w:rsidR="0093302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6A67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Fadi </w:t>
      </w:r>
      <w:proofErr w:type="spellStart"/>
      <w:r w:rsidR="006A6731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Yarak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Dir</w:t>
      </w:r>
      <w:r w:rsidR="00BF6394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e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cteur Général du Ministère de l’Education et de l’Enseignement Supérieur</w:t>
      </w:r>
    </w:p>
    <w:p w:rsidR="00976258" w:rsidRPr="00DD3B2D" w:rsidRDefault="007F58E8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Cynthia Eid,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Présidente de la FIPF</w:t>
      </w:r>
    </w:p>
    <w:p w:rsidR="00050E02" w:rsidRPr="00DD3B2D" w:rsidRDefault="007F58E8" w:rsidP="008A3833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</w:t>
      </w:r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Nada </w:t>
      </w:r>
      <w:proofErr w:type="spellStart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Gergess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el</w:t>
      </w:r>
      <w:r w:rsidR="00670553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-</w:t>
      </w:r>
      <w:proofErr w:type="spellStart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Rahi</w:t>
      </w:r>
      <w:proofErr w:type="spellEnd"/>
      <w:r w:rsidR="00976258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 Responsable du Centre de Ressources,</w:t>
      </w:r>
      <w:r w:rsidR="00050E0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CRDP</w:t>
      </w:r>
    </w:p>
    <w:p w:rsidR="00050E02" w:rsidRPr="00DD3B2D" w:rsidRDefault="007F58E8" w:rsidP="00DD3B2D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Monsieur </w:t>
      </w:r>
      <w:r w:rsidR="004165F7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Richard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Bossuet</w:t>
      </w:r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="00A60228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TV5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</w:p>
    <w:p w:rsidR="007F58E8" w:rsidRPr="00DD3B2D" w:rsidRDefault="007F58E8" w:rsidP="00670553">
      <w:pPr>
        <w:pStyle w:val="Titre3"/>
        <w:numPr>
          <w:ilvl w:val="0"/>
          <w:numId w:val="2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Mme Annick </w:t>
      </w:r>
      <w:proofErr w:type="spellStart"/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Hat</w:t>
      </w:r>
      <w:r w:rsidR="00670553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t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erer</w:t>
      </w:r>
      <w:proofErr w:type="spellEnd"/>
      <w:r w:rsid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,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CLE</w:t>
      </w:r>
      <w:r w:rsidR="00050E02"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  <w:t>International</w:t>
      </w:r>
    </w:p>
    <w:p w:rsidR="00050E02" w:rsidRPr="00DD3B2D" w:rsidRDefault="00050E02" w:rsidP="00DD3B2D">
      <w:pPr>
        <w:pStyle w:val="Titre3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32"/>
          <w:szCs w:val="32"/>
          <w:lang w:val="fr-FR"/>
        </w:rPr>
      </w:pPr>
    </w:p>
    <w:p w:rsidR="007F58E8" w:rsidRPr="00DD3B2D" w:rsidRDefault="00BC277E" w:rsidP="00E258F1">
      <w:pPr>
        <w:ind w:left="2127" w:hanging="2127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1</w:t>
      </w:r>
      <w:r w:rsidR="00050E02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7</w:t>
      </w:r>
      <w:r w:rsidR="00050E02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30</w:t>
      </w:r>
      <w:r w:rsid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- 18</w:t>
      </w:r>
      <w:r w:rsidR="00050E02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2D0BB2">
        <w:rPr>
          <w:rFonts w:asciiTheme="majorBidi" w:hAnsiTheme="majorBidi" w:cstheme="majorBidi"/>
          <w:b/>
          <w:bCs/>
          <w:sz w:val="32"/>
          <w:szCs w:val="32"/>
          <w:lang w:val="fr-FR"/>
        </w:rPr>
        <w:t>00</w:t>
      </w: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 : </w:t>
      </w:r>
      <w:r w:rsidR="00D51ACB">
        <w:rPr>
          <w:rFonts w:asciiTheme="majorBidi" w:hAnsiTheme="majorBidi" w:cstheme="majorBidi"/>
          <w:sz w:val="32"/>
          <w:szCs w:val="32"/>
          <w:lang w:val="fr-FR"/>
        </w:rPr>
        <w:t xml:space="preserve">Projection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>d’extraits des concou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rs de l’ALEF sur le confinement,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M. Habib Zorkot </w:t>
      </w:r>
    </w:p>
    <w:p w:rsidR="007F58E8" w:rsidRPr="00DD3B2D" w:rsidRDefault="002D0BB2" w:rsidP="008A3833">
      <w:pPr>
        <w:ind w:left="2127" w:hanging="2127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18</w:t>
      </w:r>
      <w:r w:rsidR="008A383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8A3833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00 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– 18</w:t>
      </w:r>
      <w:r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 w:rsidR="008A3833" w:rsidRPr="008A3833">
        <w:rPr>
          <w:rFonts w:asciiTheme="majorBidi" w:hAnsiTheme="majorBidi" w:cstheme="majorBidi"/>
          <w:b/>
          <w:bCs/>
          <w:sz w:val="32"/>
          <w:szCs w:val="32"/>
          <w:lang w:val="fr-FR"/>
        </w:rPr>
        <w:t>15 </w:t>
      </w:r>
      <w:r w:rsidR="008A3833">
        <w:rPr>
          <w:rFonts w:asciiTheme="majorBidi" w:hAnsiTheme="majorBidi" w:cstheme="majorBidi"/>
          <w:sz w:val="32"/>
          <w:szCs w:val="32"/>
          <w:lang w:val="fr-FR"/>
        </w:rPr>
        <w:t>: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DA0B1D" w:rsidRPr="00DD3B2D">
        <w:rPr>
          <w:rFonts w:asciiTheme="majorBidi" w:hAnsiTheme="majorBidi" w:cstheme="majorBidi"/>
          <w:sz w:val="32"/>
          <w:szCs w:val="32"/>
          <w:lang w:val="fr-FR"/>
        </w:rPr>
        <w:t>Une</w:t>
      </w:r>
      <w:r w:rsidR="00DA0B1D" w:rsidRPr="002D0BB2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BC277E" w:rsidRPr="002D0BB2">
        <w:rPr>
          <w:rFonts w:asciiTheme="majorBidi" w:hAnsiTheme="majorBidi" w:cstheme="majorBidi"/>
          <w:sz w:val="32"/>
          <w:szCs w:val="32"/>
          <w:lang w:val="fr-FR"/>
        </w:rPr>
        <w:t>interview</w:t>
      </w:r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d’élèves et d’étudiants sur les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aspects positifs du confinement, Mme Odette </w:t>
      </w:r>
      <w:proofErr w:type="spellStart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Yanni</w:t>
      </w:r>
      <w:proofErr w:type="spellEnd"/>
      <w:r w:rsidR="00BC277E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 </w:t>
      </w:r>
    </w:p>
    <w:p w:rsidR="00224ED0" w:rsidRPr="00DD3B2D" w:rsidRDefault="002D0BB2" w:rsidP="00E258F1">
      <w:pPr>
        <w:ind w:left="2127" w:hanging="2127"/>
        <w:jc w:val="both"/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18</w:t>
      </w:r>
      <w:r w:rsidR="00DD3B2D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1</w:t>
      </w:r>
      <w:r w:rsidR="00DA0B1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5</w:t>
      </w:r>
      <w:r w:rsidR="00670553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="00DA0B1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- 18</w:t>
      </w:r>
      <w:r w:rsidR="00D9170D" w:rsidRPr="00670553">
        <w:rPr>
          <w:rFonts w:asciiTheme="majorBidi" w:eastAsia="Times New Roman" w:hAnsiTheme="majorBidi" w:cstheme="majorBidi"/>
          <w:b/>
          <w:bCs/>
          <w:sz w:val="32"/>
          <w:szCs w:val="32"/>
          <w:vertAlign w:val="superscript"/>
          <w:lang w:val="fr-FR"/>
        </w:rPr>
        <w:t>h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>3</w:t>
      </w:r>
      <w:r w:rsidR="00D9170D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0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> : P</w:t>
      </w:r>
      <w:r w:rsidR="00DA0B1D" w:rsidRPr="00DD3B2D">
        <w:rPr>
          <w:rFonts w:asciiTheme="majorBidi" w:hAnsiTheme="majorBidi" w:cstheme="majorBidi"/>
          <w:sz w:val="32"/>
          <w:szCs w:val="32"/>
          <w:lang w:val="fr-FR"/>
        </w:rPr>
        <w:t>odcast témoignages d’enseignants sur la vie scolaire et universitaire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>,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Mme Nada </w:t>
      </w:r>
      <w:proofErr w:type="spellStart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Sleiman</w:t>
      </w:r>
      <w:proofErr w:type="spellEnd"/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-Mehdi</w:t>
      </w:r>
    </w:p>
    <w:p w:rsidR="00DD3B2D" w:rsidRDefault="00DD3B2D" w:rsidP="00DD3B2D">
      <w:pPr>
        <w:ind w:left="3544" w:hanging="3544"/>
        <w:jc w:val="both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</w:p>
    <w:p w:rsidR="00CC79ED" w:rsidRPr="00DD3B2D" w:rsidRDefault="008C14AA" w:rsidP="00670553">
      <w:pPr>
        <w:ind w:left="3402" w:hanging="3402"/>
        <w:jc w:val="both"/>
        <w:rPr>
          <w:rFonts w:asciiTheme="majorBidi" w:hAnsiTheme="majorBidi" w:cstheme="majorBidi"/>
          <w:sz w:val="32"/>
          <w:szCs w:val="32"/>
          <w:lang w:val="fr-FR"/>
        </w:rPr>
      </w:pPr>
      <w:r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Maî</w:t>
      </w:r>
      <w:r w:rsidR="00224ED0" w:rsidRPr="00DD3B2D">
        <w:rPr>
          <w:rFonts w:asciiTheme="majorBidi" w:hAnsiTheme="majorBidi" w:cstheme="majorBidi"/>
          <w:b/>
          <w:bCs/>
          <w:sz w:val="32"/>
          <w:szCs w:val="32"/>
          <w:lang w:val="fr-FR"/>
        </w:rPr>
        <w:t>tresse de cérémonie</w:t>
      </w:r>
      <w:r w:rsidR="00D9170D" w:rsidRPr="00DD3B2D">
        <w:rPr>
          <w:rFonts w:asciiTheme="majorBidi" w:hAnsiTheme="majorBidi" w:cstheme="majorBidi"/>
          <w:sz w:val="32"/>
          <w:szCs w:val="32"/>
          <w:lang w:val="fr-FR"/>
        </w:rPr>
        <w:t> :</w:t>
      </w:r>
      <w:r w:rsidR="00473B90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D3B2D">
        <w:rPr>
          <w:rFonts w:asciiTheme="majorBidi" w:hAnsiTheme="majorBidi" w:cstheme="majorBidi"/>
          <w:sz w:val="32"/>
          <w:szCs w:val="32"/>
          <w:lang w:val="fr-FR"/>
        </w:rPr>
        <w:t xml:space="preserve">Mme 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>Ilham Slim-Hoteit, S</w:t>
      </w:r>
      <w:r w:rsidR="00224ED0" w:rsidRPr="00DD3B2D">
        <w:rPr>
          <w:rFonts w:asciiTheme="majorBidi" w:hAnsiTheme="majorBidi" w:cstheme="majorBidi"/>
          <w:sz w:val="32"/>
          <w:szCs w:val="32"/>
          <w:lang w:val="fr-FR"/>
        </w:rPr>
        <w:t>ecrétaire Générale</w:t>
      </w:r>
      <w:r w:rsidR="00CE0497" w:rsidRPr="00DD3B2D">
        <w:rPr>
          <w:rFonts w:asciiTheme="majorBidi" w:hAnsiTheme="majorBidi" w:cstheme="majorBidi"/>
          <w:sz w:val="32"/>
          <w:szCs w:val="32"/>
          <w:lang w:val="fr-FR"/>
        </w:rPr>
        <w:t xml:space="preserve"> de l’ALEF</w:t>
      </w:r>
      <w:r w:rsidR="00DD3B2D">
        <w:rPr>
          <w:rFonts w:asciiTheme="majorBidi" w:hAnsiTheme="majorBidi" w:cstheme="majorBidi"/>
          <w:sz w:val="32"/>
          <w:szCs w:val="32"/>
          <w:lang w:val="fr-FR"/>
        </w:rPr>
        <w:t>.</w:t>
      </w:r>
    </w:p>
    <w:sectPr w:rsidR="00CC79ED" w:rsidRPr="00DD3B2D" w:rsidSect="00DD3B2D">
      <w:type w:val="continuous"/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9E3"/>
    <w:multiLevelType w:val="hybridMultilevel"/>
    <w:tmpl w:val="D1068D16"/>
    <w:lvl w:ilvl="0" w:tplc="78D4CABA">
      <w:start w:val="1"/>
      <w:numFmt w:val="upperLetter"/>
      <w:lvlText w:val="%1-"/>
      <w:lvlJc w:val="left"/>
      <w:pPr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A9262F2"/>
    <w:multiLevelType w:val="hybridMultilevel"/>
    <w:tmpl w:val="124429E4"/>
    <w:lvl w:ilvl="0" w:tplc="9DCAB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4D"/>
    <w:rsid w:val="00050E02"/>
    <w:rsid w:val="000C424D"/>
    <w:rsid w:val="00224ED0"/>
    <w:rsid w:val="002D0BB2"/>
    <w:rsid w:val="00360884"/>
    <w:rsid w:val="00385134"/>
    <w:rsid w:val="0039604A"/>
    <w:rsid w:val="004165F7"/>
    <w:rsid w:val="00473B90"/>
    <w:rsid w:val="00523EBE"/>
    <w:rsid w:val="0055746A"/>
    <w:rsid w:val="00611496"/>
    <w:rsid w:val="00656068"/>
    <w:rsid w:val="00670553"/>
    <w:rsid w:val="006A6731"/>
    <w:rsid w:val="006E76CD"/>
    <w:rsid w:val="007F0762"/>
    <w:rsid w:val="007F58E8"/>
    <w:rsid w:val="008014A8"/>
    <w:rsid w:val="008A3833"/>
    <w:rsid w:val="008C14AA"/>
    <w:rsid w:val="008D03B9"/>
    <w:rsid w:val="00933028"/>
    <w:rsid w:val="0096440B"/>
    <w:rsid w:val="00976258"/>
    <w:rsid w:val="00A04730"/>
    <w:rsid w:val="00A60228"/>
    <w:rsid w:val="00AD5DE8"/>
    <w:rsid w:val="00B16F31"/>
    <w:rsid w:val="00BC277E"/>
    <w:rsid w:val="00BD7044"/>
    <w:rsid w:val="00BE238D"/>
    <w:rsid w:val="00BF6394"/>
    <w:rsid w:val="00CC79ED"/>
    <w:rsid w:val="00CE0497"/>
    <w:rsid w:val="00D51ACB"/>
    <w:rsid w:val="00D9170D"/>
    <w:rsid w:val="00DA0B1D"/>
    <w:rsid w:val="00DD3B2D"/>
    <w:rsid w:val="00DE0EB2"/>
    <w:rsid w:val="00E258F1"/>
    <w:rsid w:val="00E8540D"/>
    <w:rsid w:val="00F57D19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D1F6"/>
  <w15:docId w15:val="{9B3321D8-DAB9-46A8-88BA-C788370C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C7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C79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phedeliste">
    <w:name w:val="List Paragraph"/>
    <w:basedOn w:val="Normal"/>
    <w:uiPriority w:val="34"/>
    <w:qFormat/>
    <w:rsid w:val="00BC277E"/>
    <w:pPr>
      <w:spacing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7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199176691?pwd=YU0vbnlKamhWS1NUeDEvOFhEWUwx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 Slim-Hoteit</dc:creator>
  <cp:lastModifiedBy>Ilham Slim-Hoteit</cp:lastModifiedBy>
  <cp:revision>3</cp:revision>
  <dcterms:created xsi:type="dcterms:W3CDTF">2021-11-20T08:09:00Z</dcterms:created>
  <dcterms:modified xsi:type="dcterms:W3CDTF">2021-11-20T08:09:00Z</dcterms:modified>
</cp:coreProperties>
</file>