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07047" w14:textId="0ECE9751" w:rsidR="00E15C82" w:rsidRDefault="00C12EEA">
      <w:r w:rsidRPr="007078C1">
        <w:rPr>
          <w:b/>
          <w:i/>
          <w:noProof/>
          <w:sz w:val="24"/>
          <w:szCs w:val="24"/>
        </w:rPr>
        <w:drawing>
          <wp:inline distT="0" distB="0" distL="0" distR="0" wp14:anchorId="6F46F156" wp14:editId="0FA55B78">
            <wp:extent cx="1123950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8C1">
        <w:rPr>
          <w:noProof/>
          <w:sz w:val="24"/>
          <w:szCs w:val="24"/>
        </w:rPr>
        <w:drawing>
          <wp:inline distT="0" distB="0" distL="0" distR="0" wp14:anchorId="0B45BB0A" wp14:editId="0D253272">
            <wp:extent cx="2162175" cy="1247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8C1">
        <w:rPr>
          <w:noProof/>
          <w:sz w:val="24"/>
          <w:szCs w:val="24"/>
        </w:rPr>
        <w:drawing>
          <wp:inline distT="0" distB="0" distL="0" distR="0" wp14:anchorId="54EE926F" wp14:editId="5F747F58">
            <wp:extent cx="2105025" cy="11811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 t="-2941" b="11765"/>
                    <a:stretch/>
                  </pic:blipFill>
                  <pic:spPr bwMode="auto">
                    <a:xfrm>
                      <a:off x="0" y="0"/>
                      <a:ext cx="2105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F611EA" w14:textId="27789EF8" w:rsidR="00C12EEA" w:rsidRDefault="00C12EEA"/>
    <w:p w14:paraId="0375AFB1" w14:textId="77777777" w:rsidR="00C12EEA" w:rsidRPr="00C12EEA" w:rsidRDefault="00C12EEA" w:rsidP="00C12EEA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fr-FR" w:eastAsia="ar-SA"/>
        </w:rPr>
      </w:pPr>
      <w:r w:rsidRPr="00C12EE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val="fr-FR" w:eastAsia="ar-SA"/>
        </w:rPr>
        <w:t>Le français sans frontières</w:t>
      </w:r>
    </w:p>
    <w:p w14:paraId="318711D1" w14:textId="5965FA7D" w:rsidR="00C12EEA" w:rsidRDefault="00C32177" w:rsidP="00E92466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fr-FR" w:eastAsia="ar-SA"/>
        </w:rPr>
      </w:pPr>
      <w:r w:rsidRPr="00C12EEA">
        <w:rPr>
          <w:rFonts w:ascii="Times New Roman" w:eastAsia="Times New Roman" w:hAnsi="Times New Roman" w:cs="Times New Roman"/>
          <w:color w:val="FF0000"/>
          <w:sz w:val="28"/>
          <w:szCs w:val="28"/>
          <w:lang w:val="fr-FR" w:eastAsia="ar-SA"/>
        </w:rPr>
        <w:t>Projet</w:t>
      </w:r>
      <w:r w:rsidR="00C12EEA" w:rsidRPr="00C12EEA">
        <w:rPr>
          <w:rFonts w:ascii="Times New Roman" w:eastAsia="Times New Roman" w:hAnsi="Times New Roman" w:cs="Times New Roman"/>
          <w:color w:val="FF0000"/>
          <w:sz w:val="28"/>
          <w:szCs w:val="28"/>
          <w:lang w:val="fr-FR" w:eastAsia="ar-SA"/>
        </w:rPr>
        <w:t xml:space="preserve"> avec le soutien financier de la FIPF</w:t>
      </w:r>
    </w:p>
    <w:p w14:paraId="4339F4F7" w14:textId="77777777" w:rsidR="00E92466" w:rsidRPr="00E92466" w:rsidRDefault="00E92466" w:rsidP="00E92466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fr-FR" w:eastAsia="ar-SA"/>
        </w:rPr>
      </w:pPr>
    </w:p>
    <w:p w14:paraId="50C0369A" w14:textId="78F311AD" w:rsidR="00C12EEA" w:rsidRPr="00E92466" w:rsidRDefault="00C12EEA" w:rsidP="00C12EEA">
      <w:pPr>
        <w:jc w:val="center"/>
        <w:rPr>
          <w:sz w:val="40"/>
          <w:szCs w:val="40"/>
          <w:lang w:val="fr-FR"/>
        </w:rPr>
      </w:pPr>
      <w:r w:rsidRPr="00E92466">
        <w:rPr>
          <w:sz w:val="40"/>
          <w:szCs w:val="40"/>
          <w:lang w:val="fr-FR"/>
        </w:rPr>
        <w:t>FICHE D’INSCRIPTION</w:t>
      </w:r>
    </w:p>
    <w:p w14:paraId="23AC8F36" w14:textId="45738C62" w:rsidR="00E92466" w:rsidRPr="00AD12B8" w:rsidRDefault="00E92466" w:rsidP="00E9246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D12B8">
        <w:rPr>
          <w:rFonts w:ascii="Times New Roman" w:hAnsi="Times New Roman" w:cs="Times New Roman"/>
          <w:sz w:val="24"/>
          <w:szCs w:val="24"/>
          <w:lang w:val="fr-FR"/>
        </w:rPr>
        <w:t>Association/Section régionale ARPF : ……………………………</w:t>
      </w:r>
    </w:p>
    <w:p w14:paraId="24224A1D" w14:textId="796BC535" w:rsidR="00E92466" w:rsidRPr="00AD12B8" w:rsidRDefault="00E92466" w:rsidP="00E9246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D12B8">
        <w:rPr>
          <w:rFonts w:ascii="Times New Roman" w:hAnsi="Times New Roman" w:cs="Times New Roman"/>
          <w:sz w:val="24"/>
          <w:szCs w:val="24"/>
          <w:lang w:val="fr-FR"/>
        </w:rPr>
        <w:t>Nom et prénom</w:t>
      </w:r>
      <w:proofErr w:type="gramStart"/>
      <w:r w:rsidR="00B84641" w:rsidRPr="00AD12B8">
        <w:rPr>
          <w:rFonts w:ascii="Times New Roman" w:hAnsi="Times New Roman" w:cs="Times New Roman"/>
          <w:sz w:val="24"/>
          <w:szCs w:val="24"/>
          <w:lang w:val="fr-FR"/>
        </w:rPr>
        <w:t> :</w:t>
      </w:r>
      <w:r w:rsidRPr="00AD12B8">
        <w:rPr>
          <w:rFonts w:ascii="Times New Roman" w:hAnsi="Times New Roman" w:cs="Times New Roman"/>
          <w:sz w:val="24"/>
          <w:szCs w:val="24"/>
          <w:lang w:val="fr-FR"/>
        </w:rPr>
        <w:t>…</w:t>
      </w:r>
      <w:proofErr w:type="gramEnd"/>
      <w:r w:rsidRPr="00AD12B8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</w:t>
      </w:r>
    </w:p>
    <w:p w14:paraId="5A95D79C" w14:textId="60C89258" w:rsidR="00E92466" w:rsidRPr="00AD12B8" w:rsidRDefault="00E92466" w:rsidP="00E9246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D12B8">
        <w:rPr>
          <w:rFonts w:ascii="Times New Roman" w:hAnsi="Times New Roman" w:cs="Times New Roman"/>
          <w:sz w:val="24"/>
          <w:szCs w:val="24"/>
          <w:lang w:val="fr-FR"/>
        </w:rPr>
        <w:t>Lycée/Ecole :</w:t>
      </w:r>
      <w:r w:rsidR="00C32177" w:rsidRPr="00AD12B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D12B8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</w:t>
      </w:r>
    </w:p>
    <w:p w14:paraId="611288AF" w14:textId="4F66425B" w:rsidR="00E92466" w:rsidRPr="00AD12B8" w:rsidRDefault="00E92466" w:rsidP="00E9246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D12B8">
        <w:rPr>
          <w:rFonts w:ascii="Times New Roman" w:hAnsi="Times New Roman" w:cs="Times New Roman"/>
          <w:sz w:val="24"/>
          <w:szCs w:val="24"/>
          <w:lang w:val="fr-FR"/>
        </w:rPr>
        <w:t>Ancienneté dans l’enseignement : ………………………</w:t>
      </w:r>
      <w:proofErr w:type="gramStart"/>
      <w:r w:rsidRPr="00AD12B8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Pr="00AD12B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40AAB41" w14:textId="26DDD5F6" w:rsidR="00E92466" w:rsidRPr="00AD12B8" w:rsidRDefault="00E92466" w:rsidP="00E9246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D12B8">
        <w:rPr>
          <w:rFonts w:ascii="Times New Roman" w:hAnsi="Times New Roman" w:cs="Times New Roman"/>
          <w:sz w:val="24"/>
          <w:szCs w:val="24"/>
          <w:lang w:val="fr-FR"/>
        </w:rPr>
        <w:t>Tel</w:t>
      </w:r>
      <w:r w:rsidR="00B84641">
        <w:rPr>
          <w:rFonts w:ascii="Times New Roman" w:hAnsi="Times New Roman" w:cs="Times New Roman"/>
          <w:sz w:val="24"/>
          <w:szCs w:val="24"/>
          <w:lang w:val="fr-FR"/>
        </w:rPr>
        <w:t>/</w:t>
      </w:r>
      <w:r w:rsidRPr="00AD12B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84641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E91F7C" w:rsidRPr="00AD12B8">
        <w:rPr>
          <w:rFonts w:ascii="Times New Roman" w:hAnsi="Times New Roman" w:cs="Times New Roman"/>
          <w:sz w:val="24"/>
          <w:szCs w:val="24"/>
          <w:lang w:val="fr-FR"/>
        </w:rPr>
        <w:t>ortable</w:t>
      </w:r>
      <w:r w:rsidRPr="00AD12B8">
        <w:rPr>
          <w:rFonts w:ascii="Times New Roman" w:hAnsi="Times New Roman" w:cs="Times New Roman"/>
          <w:sz w:val="24"/>
          <w:szCs w:val="24"/>
          <w:lang w:val="fr-FR"/>
        </w:rPr>
        <w:t> : …………………………………………………………………</w:t>
      </w:r>
    </w:p>
    <w:p w14:paraId="33832054" w14:textId="4109D548" w:rsidR="00E92466" w:rsidRPr="00AD12B8" w:rsidRDefault="00E92466" w:rsidP="00E9246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D12B8">
        <w:rPr>
          <w:rFonts w:ascii="Times New Roman" w:hAnsi="Times New Roman" w:cs="Times New Roman"/>
          <w:sz w:val="24"/>
          <w:szCs w:val="24"/>
          <w:lang w:val="fr-FR"/>
        </w:rPr>
        <w:t>Adresse m</w:t>
      </w:r>
      <w:r w:rsidR="0020018E" w:rsidRPr="00AD12B8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AD12B8">
        <w:rPr>
          <w:rFonts w:ascii="Times New Roman" w:hAnsi="Times New Roman" w:cs="Times New Roman"/>
          <w:sz w:val="24"/>
          <w:szCs w:val="24"/>
          <w:lang w:val="fr-FR"/>
        </w:rPr>
        <w:t>l : ………………………………………………………………….</w:t>
      </w:r>
    </w:p>
    <w:p w14:paraId="78A70B4A" w14:textId="6AFB027C" w:rsidR="00E92466" w:rsidRPr="00AD12B8" w:rsidRDefault="00D05819" w:rsidP="00E9246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D12B8">
        <w:rPr>
          <w:rFonts w:ascii="Times New Roman" w:hAnsi="Times New Roman" w:cs="Times New Roman"/>
          <w:sz w:val="24"/>
          <w:szCs w:val="24"/>
          <w:lang w:val="fr-FR"/>
        </w:rPr>
        <w:t>Choix de l’atelier</w:t>
      </w:r>
      <w:r w:rsidR="005D711E" w:rsidRPr="00AD12B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32177" w:rsidRPr="00AD12B8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9829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948C5">
        <w:rPr>
          <w:rFonts w:ascii="Times New Roman" w:hAnsi="Times New Roman" w:cs="Times New Roman"/>
          <w:sz w:val="24"/>
          <w:szCs w:val="24"/>
          <w:lang w:val="fr-FR"/>
        </w:rPr>
        <w:t>(première session)</w:t>
      </w:r>
      <w:r w:rsidR="007948C5" w:rsidRPr="00AD12B8">
        <w:rPr>
          <w:rFonts w:ascii="Times New Roman" w:hAnsi="Times New Roman" w:cs="Times New Roman"/>
          <w:sz w:val="24"/>
          <w:szCs w:val="24"/>
          <w:lang w:val="fr-FR"/>
        </w:rPr>
        <w:t xml:space="preserve"> …</w:t>
      </w:r>
      <w:r w:rsidR="00C32177" w:rsidRPr="00AD12B8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……………………………………………………….</w:t>
      </w:r>
    </w:p>
    <w:p w14:paraId="30F39101" w14:textId="03D3AF5C" w:rsidR="00C32177" w:rsidRDefault="00C32177" w:rsidP="00E9246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D12B8">
        <w:rPr>
          <w:rFonts w:ascii="Times New Roman" w:hAnsi="Times New Roman" w:cs="Times New Roman"/>
          <w:sz w:val="24"/>
          <w:szCs w:val="24"/>
          <w:lang w:val="fr-FR"/>
        </w:rPr>
        <w:t>Choix de l’atelier 2</w:t>
      </w:r>
      <w:r w:rsidR="007948C5">
        <w:rPr>
          <w:rFonts w:ascii="Times New Roman" w:hAnsi="Times New Roman" w:cs="Times New Roman"/>
          <w:sz w:val="24"/>
          <w:szCs w:val="24"/>
          <w:lang w:val="fr-FR"/>
        </w:rPr>
        <w:t xml:space="preserve"> (deuxième session)</w:t>
      </w:r>
      <w:r w:rsidR="007948C5" w:rsidRPr="00AD12B8">
        <w:rPr>
          <w:rFonts w:ascii="Times New Roman" w:hAnsi="Times New Roman" w:cs="Times New Roman"/>
          <w:sz w:val="24"/>
          <w:szCs w:val="24"/>
          <w:lang w:val="fr-FR"/>
        </w:rPr>
        <w:t xml:space="preserve"> …</w:t>
      </w:r>
      <w:r w:rsidRPr="00AD12B8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</w:t>
      </w:r>
      <w:proofErr w:type="gramStart"/>
      <w:r w:rsidRPr="00AD12B8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Pr="00AD12B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D279034" w14:textId="78D27945" w:rsidR="00982928" w:rsidRPr="00AD12B8" w:rsidRDefault="00982928" w:rsidP="00E92466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Choix de la </w:t>
      </w:r>
      <w:r w:rsidR="007948C5">
        <w:rPr>
          <w:rFonts w:ascii="Times New Roman" w:hAnsi="Times New Roman" w:cs="Times New Roman"/>
          <w:sz w:val="24"/>
          <w:szCs w:val="24"/>
          <w:lang w:val="fr-FR"/>
        </w:rPr>
        <w:t>table ronde :</w:t>
      </w:r>
      <w:bookmarkStart w:id="0" w:name="_GoBack"/>
      <w:bookmarkEnd w:id="0"/>
    </w:p>
    <w:p w14:paraId="3DD50DBD" w14:textId="0DF51952" w:rsidR="0020018E" w:rsidRPr="00AD12B8" w:rsidRDefault="00BD3165" w:rsidP="007948C5">
      <w:pP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r w:rsidRPr="00AD12B8">
        <w:rPr>
          <w:rFonts w:ascii="Times New Roman" w:hAnsi="Times New Roman" w:cs="Times New Roman"/>
          <w:sz w:val="24"/>
          <w:szCs w:val="24"/>
          <w:lang w:val="fr-FR"/>
        </w:rPr>
        <w:t>Lieu de la formation :</w:t>
      </w:r>
      <w:r w:rsidR="0020018E" w:rsidRPr="00AD12B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20018E" w:rsidRPr="00AD12B8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Colegiul</w:t>
      </w:r>
      <w:proofErr w:type="spellEnd"/>
      <w:r w:rsidR="0020018E" w:rsidRPr="00AD12B8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="0020018E" w:rsidRPr="00AD12B8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Naţional</w:t>
      </w:r>
      <w:proofErr w:type="spellEnd"/>
      <w:r w:rsidR="0020018E" w:rsidRPr="00AD12B8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« Cantemir </w:t>
      </w:r>
      <w:proofErr w:type="spellStart"/>
      <w:r w:rsidR="0020018E" w:rsidRPr="00AD12B8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Vodă</w:t>
      </w:r>
      <w:proofErr w:type="spellEnd"/>
      <w:r w:rsidR="0020018E" w:rsidRPr="00AD12B8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 </w:t>
      </w:r>
      <w:proofErr w:type="gramStart"/>
      <w:r w:rsidR="0020018E" w:rsidRPr="00AD12B8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»,  </w:t>
      </w:r>
      <w:proofErr w:type="spellStart"/>
      <w:r w:rsidR="0020018E" w:rsidRPr="00AD12B8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Bulevardul</w:t>
      </w:r>
      <w:proofErr w:type="spellEnd"/>
      <w:proofErr w:type="gramEnd"/>
      <w:r w:rsidR="0020018E" w:rsidRPr="00AD12B8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Dacia nr. 60, Bucarest</w:t>
      </w:r>
    </w:p>
    <w:p w14:paraId="6F1FA562" w14:textId="3FBAB284" w:rsidR="00BD3165" w:rsidRPr="00AD12B8" w:rsidRDefault="00BD3165" w:rsidP="00E9246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D12B8">
        <w:rPr>
          <w:rFonts w:ascii="Times New Roman" w:hAnsi="Times New Roman" w:cs="Times New Roman"/>
          <w:sz w:val="24"/>
          <w:szCs w:val="24"/>
          <w:lang w:val="fr-FR"/>
        </w:rPr>
        <w:t>Hébergement :</w:t>
      </w:r>
      <w:r w:rsidR="0020018E" w:rsidRPr="00AD12B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0018E" w:rsidRPr="00AD12B8">
        <w:rPr>
          <w:rFonts w:ascii="Times New Roman" w:hAnsi="Times New Roman" w:cs="Times New Roman"/>
          <w:sz w:val="24"/>
          <w:szCs w:val="24"/>
          <w:lang w:val="fr-FR"/>
        </w:rPr>
        <w:t>Pensiunea</w:t>
      </w:r>
      <w:proofErr w:type="spellEnd"/>
      <w:r w:rsidR="0020018E" w:rsidRPr="00AD12B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0018E" w:rsidRPr="00AD12B8">
        <w:rPr>
          <w:rFonts w:ascii="Times New Roman" w:hAnsi="Times New Roman" w:cs="Times New Roman"/>
          <w:sz w:val="24"/>
          <w:szCs w:val="24"/>
          <w:lang w:val="fr-FR"/>
        </w:rPr>
        <w:t>Zorba</w:t>
      </w:r>
      <w:proofErr w:type="spellEnd"/>
      <w:r w:rsidR="0020018E" w:rsidRPr="00AD12B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hyperlink r:id="rId7" w:tooltip="Cazare Bucuresti" w:history="1">
        <w:r w:rsidR="0020018E" w:rsidRPr="00AD12B8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fr-FR"/>
          </w:rPr>
          <w:t>Bucuresti</w:t>
        </w:r>
      </w:hyperlink>
      <w:r w:rsidR="0020018E" w:rsidRPr="00AD12B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20018E" w:rsidRPr="00AD12B8">
        <w:rPr>
          <w:rFonts w:ascii="Times New Roman" w:hAnsi="Times New Roman" w:cs="Times New Roman"/>
          <w:sz w:val="24"/>
          <w:szCs w:val="24"/>
          <w:lang w:val="fr-FR"/>
        </w:rPr>
        <w:t>str</w:t>
      </w:r>
      <w:proofErr w:type="spellEnd"/>
      <w:r w:rsidR="0020018E" w:rsidRPr="00AD12B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20018E" w:rsidRPr="00AD12B8">
        <w:rPr>
          <w:rFonts w:ascii="Times New Roman" w:hAnsi="Times New Roman" w:cs="Times New Roman"/>
          <w:sz w:val="24"/>
          <w:szCs w:val="24"/>
          <w:lang w:val="fr-FR"/>
        </w:rPr>
        <w:t>Viitorului</w:t>
      </w:r>
      <w:proofErr w:type="spellEnd"/>
      <w:r w:rsidR="0020018E" w:rsidRPr="00AD12B8">
        <w:rPr>
          <w:rFonts w:ascii="Times New Roman" w:hAnsi="Times New Roman" w:cs="Times New Roman"/>
          <w:sz w:val="24"/>
          <w:szCs w:val="24"/>
          <w:lang w:val="fr-FR"/>
        </w:rPr>
        <w:t>, nr. 93 A</w:t>
      </w:r>
    </w:p>
    <w:p w14:paraId="785F4F16" w14:textId="3A2A42C1" w:rsidR="0020018E" w:rsidRPr="00F34FD6" w:rsidRDefault="001E4AA4" w:rsidP="00E92466">
      <w:pPr>
        <w:rPr>
          <w:rFonts w:ascii="Times New Roman" w:hAnsi="Times New Roman" w:cs="Times New Roman"/>
          <w:sz w:val="24"/>
          <w:szCs w:val="24"/>
          <w:lang w:val="fr-FR"/>
        </w:rPr>
      </w:pPr>
      <w:hyperlink r:id="rId8" w:history="1">
        <w:r w:rsidR="0020018E" w:rsidRPr="00F34FD6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https://www.turistinfo.ro/bucuresti/cazare-bucuresti/pensiunea_turistica_zorba-c76478.html</w:t>
        </w:r>
      </w:hyperlink>
    </w:p>
    <w:p w14:paraId="06CFD6E4" w14:textId="77777777" w:rsidR="0020018E" w:rsidRPr="00F34FD6" w:rsidRDefault="0020018E" w:rsidP="00E92466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3C3A572" w14:textId="27008FB7" w:rsidR="00C32177" w:rsidRPr="00F34FD6" w:rsidRDefault="00F34FD6" w:rsidP="00E9246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34FD6">
        <w:rPr>
          <w:rFonts w:ascii="Times New Roman" w:hAnsi="Times New Roman" w:cs="Times New Roman"/>
          <w:sz w:val="24"/>
          <w:szCs w:val="24"/>
          <w:lang w:val="fr-FR"/>
        </w:rPr>
        <w:t xml:space="preserve">A renvoyer </w:t>
      </w:r>
      <w:r w:rsidRPr="00F34FD6">
        <w:rPr>
          <w:rFonts w:ascii="Times New Roman" w:hAnsi="Times New Roman" w:cs="Times New Roman"/>
          <w:b/>
          <w:sz w:val="24"/>
          <w:szCs w:val="24"/>
          <w:lang w:val="fr-FR"/>
        </w:rPr>
        <w:t>avant le 15 septembre 2018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à l</w:t>
      </w:r>
      <w:r w:rsidRPr="00F34FD6">
        <w:rPr>
          <w:rFonts w:ascii="Times New Roman" w:hAnsi="Times New Roman" w:cs="Times New Roman"/>
          <w:sz w:val="24"/>
          <w:szCs w:val="24"/>
          <w:lang w:val="fr-FR"/>
        </w:rPr>
        <w:t>’</w:t>
      </w:r>
      <w:r>
        <w:rPr>
          <w:rFonts w:ascii="Times New Roman" w:hAnsi="Times New Roman" w:cs="Times New Roman"/>
          <w:sz w:val="24"/>
          <w:szCs w:val="24"/>
          <w:lang w:val="fr-FR"/>
        </w:rPr>
        <w:t>adresse m</w:t>
      </w:r>
      <w:r w:rsidR="00982928"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 </w:t>
      </w:r>
      <w:r w:rsidRPr="00F34FD6">
        <w:rPr>
          <w:rFonts w:ascii="Times New Roman" w:hAnsi="Times New Roman" w:cs="Times New Roman"/>
          <w:b/>
          <w:sz w:val="24"/>
          <w:szCs w:val="24"/>
          <w:lang w:val="fr-FR"/>
        </w:rPr>
        <w:t>irinacsvn@yahoo.com</w:t>
      </w:r>
    </w:p>
    <w:p w14:paraId="18B5BADE" w14:textId="77777777" w:rsidR="00C12EEA" w:rsidRPr="00F34FD6" w:rsidRDefault="00C12EEA" w:rsidP="007948C5">
      <w:pPr>
        <w:rPr>
          <w:sz w:val="40"/>
          <w:szCs w:val="40"/>
          <w:lang w:val="fr-FR"/>
        </w:rPr>
      </w:pPr>
    </w:p>
    <w:sectPr w:rsidR="00C12EEA" w:rsidRPr="00F34F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4A"/>
    <w:rsid w:val="001E4AA4"/>
    <w:rsid w:val="0020018E"/>
    <w:rsid w:val="00242E4A"/>
    <w:rsid w:val="005B4FE4"/>
    <w:rsid w:val="005D711E"/>
    <w:rsid w:val="00626CEA"/>
    <w:rsid w:val="007948C5"/>
    <w:rsid w:val="00843F33"/>
    <w:rsid w:val="00982928"/>
    <w:rsid w:val="00A052C0"/>
    <w:rsid w:val="00AD12B8"/>
    <w:rsid w:val="00B84641"/>
    <w:rsid w:val="00BD3165"/>
    <w:rsid w:val="00C12EEA"/>
    <w:rsid w:val="00C32177"/>
    <w:rsid w:val="00D05819"/>
    <w:rsid w:val="00D738BE"/>
    <w:rsid w:val="00E91F7C"/>
    <w:rsid w:val="00E92466"/>
    <w:rsid w:val="00F3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EACC"/>
  <w15:chartTrackingRefBased/>
  <w15:docId w15:val="{F4C1B37E-3A75-46EF-B1C8-4A15EDE7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1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istinfo.ro/bucuresti/cazare-bucuresti/pensiunea_turistica_zorba-c7647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uristinfo.ro/bucuresti/cazare-hoteluri-vile-pensiuni-bucurest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Raluca M</cp:lastModifiedBy>
  <cp:revision>2</cp:revision>
  <dcterms:created xsi:type="dcterms:W3CDTF">2018-09-16T10:03:00Z</dcterms:created>
  <dcterms:modified xsi:type="dcterms:W3CDTF">2018-09-16T10:03:00Z</dcterms:modified>
</cp:coreProperties>
</file>