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7399E" w14:textId="77777777" w:rsidR="00B82514" w:rsidRPr="00543CAC" w:rsidRDefault="00A2126F" w:rsidP="00A2126F">
      <w:pPr>
        <w:ind w:left="0"/>
        <w:rPr>
          <w:rFonts w:ascii="Times New Roman" w:hAnsi="Times New Roman" w:cs="Times New Roman"/>
          <w:b/>
          <w:color w:val="auto"/>
          <w:sz w:val="32"/>
          <w:lang w:val="fr-FR"/>
        </w:rPr>
      </w:pPr>
      <w:r w:rsidRPr="00543CAC">
        <w:rPr>
          <w:rFonts w:ascii="Times New Roman" w:hAnsi="Times New Roman" w:cs="Times New Roman"/>
          <w:b/>
          <w:color w:val="auto"/>
          <w:sz w:val="32"/>
          <w:lang w:val="fr-FR"/>
        </w:rPr>
        <w:t xml:space="preserve">LA COLONIE DE VACANCES 2019-FICHE </w:t>
      </w:r>
      <w:r w:rsidR="00B82514" w:rsidRPr="00543CAC">
        <w:rPr>
          <w:rFonts w:ascii="Times New Roman" w:hAnsi="Times New Roman" w:cs="Times New Roman"/>
          <w:b/>
          <w:color w:val="auto"/>
          <w:sz w:val="32"/>
          <w:lang w:val="fr-FR"/>
        </w:rPr>
        <w:t xml:space="preserve"> D’INSCRIPTION</w:t>
      </w:r>
    </w:p>
    <w:p w14:paraId="1E0A38F1" w14:textId="77777777" w:rsidR="00543CAC" w:rsidRPr="00A2126F" w:rsidRDefault="00543CAC" w:rsidP="00A2126F">
      <w:pPr>
        <w:rPr>
          <w:rFonts w:ascii="Times New Roman" w:hAnsi="Times New Roman" w:cs="Times New Roman"/>
          <w:b/>
          <w:color w:val="auto"/>
          <w:lang w:val="fr-FR"/>
        </w:rPr>
      </w:pP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3925"/>
        <w:gridCol w:w="5884"/>
      </w:tblGrid>
      <w:tr w:rsidR="00B82514" w:rsidRPr="00543CAC" w14:paraId="2DF50598" w14:textId="77777777" w:rsidTr="00543CAC">
        <w:tc>
          <w:tcPr>
            <w:tcW w:w="3969" w:type="dxa"/>
          </w:tcPr>
          <w:p w14:paraId="09374787" w14:textId="77777777" w:rsidR="00B82514" w:rsidRPr="00543CAC" w:rsidRDefault="00B82514" w:rsidP="00ED59F1">
            <w:pPr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fr-FR"/>
              </w:rPr>
            </w:pPr>
            <w:r w:rsidRPr="00543CAC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fr-FR"/>
              </w:rPr>
              <w:t>NOM</w:t>
            </w:r>
            <w:r w:rsidR="00A93950" w:rsidRPr="00543CAC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fr-FR"/>
              </w:rPr>
              <w:t xml:space="preserve"> / PREZIME</w:t>
            </w:r>
          </w:p>
        </w:tc>
        <w:tc>
          <w:tcPr>
            <w:tcW w:w="6066" w:type="dxa"/>
          </w:tcPr>
          <w:p w14:paraId="28BFAE95" w14:textId="77777777" w:rsidR="00A2126F" w:rsidRPr="00543CAC" w:rsidRDefault="00A2126F" w:rsidP="00ED59F1">
            <w:pPr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fr-FR"/>
              </w:rPr>
            </w:pPr>
          </w:p>
          <w:p w14:paraId="5C9947DE" w14:textId="77777777" w:rsidR="00A2126F" w:rsidRPr="00543CAC" w:rsidRDefault="00A2126F" w:rsidP="00ED59F1">
            <w:pPr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fr-FR"/>
              </w:rPr>
            </w:pPr>
          </w:p>
          <w:p w14:paraId="7F670342" w14:textId="77777777" w:rsidR="00543CAC" w:rsidRPr="00543CAC" w:rsidRDefault="00543CAC" w:rsidP="00ED59F1">
            <w:pPr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fr-FR"/>
              </w:rPr>
            </w:pPr>
          </w:p>
        </w:tc>
      </w:tr>
      <w:tr w:rsidR="00B82514" w:rsidRPr="00543CAC" w14:paraId="15AD2946" w14:textId="77777777" w:rsidTr="00543CAC">
        <w:tc>
          <w:tcPr>
            <w:tcW w:w="3969" w:type="dxa"/>
          </w:tcPr>
          <w:p w14:paraId="2BE4738F" w14:textId="77777777" w:rsidR="00B82514" w:rsidRPr="00543CAC" w:rsidRDefault="00A2126F" w:rsidP="00ED59F1">
            <w:pPr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fr-FR"/>
              </w:rPr>
            </w:pPr>
            <w:r w:rsidRPr="00543CAC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fr-FR"/>
              </w:rPr>
              <w:t>PRÉ</w:t>
            </w:r>
            <w:r w:rsidR="00B82514" w:rsidRPr="00543CAC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fr-FR"/>
              </w:rPr>
              <w:t>NOM</w:t>
            </w:r>
            <w:r w:rsidR="00A93950" w:rsidRPr="00543CAC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fr-FR"/>
              </w:rPr>
              <w:t xml:space="preserve"> / IME</w:t>
            </w:r>
          </w:p>
        </w:tc>
        <w:tc>
          <w:tcPr>
            <w:tcW w:w="6066" w:type="dxa"/>
          </w:tcPr>
          <w:p w14:paraId="7631F888" w14:textId="77777777" w:rsidR="00B82514" w:rsidRPr="00543CAC" w:rsidRDefault="00B82514" w:rsidP="00ED59F1">
            <w:pPr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fr-FR"/>
              </w:rPr>
            </w:pPr>
          </w:p>
          <w:p w14:paraId="76187376" w14:textId="77777777" w:rsidR="00A2126F" w:rsidRPr="00543CAC" w:rsidRDefault="00A2126F" w:rsidP="00ED59F1">
            <w:pPr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fr-FR"/>
              </w:rPr>
            </w:pPr>
          </w:p>
          <w:p w14:paraId="23127207" w14:textId="77777777" w:rsidR="00543CAC" w:rsidRPr="00543CAC" w:rsidRDefault="00543CAC" w:rsidP="00ED59F1">
            <w:pPr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fr-FR"/>
              </w:rPr>
            </w:pPr>
          </w:p>
        </w:tc>
      </w:tr>
      <w:tr w:rsidR="00B82514" w:rsidRPr="00543CAC" w14:paraId="19EEEA92" w14:textId="77777777" w:rsidTr="00543CAC">
        <w:tc>
          <w:tcPr>
            <w:tcW w:w="3969" w:type="dxa"/>
          </w:tcPr>
          <w:p w14:paraId="2F1514C8" w14:textId="77777777" w:rsidR="00B82514" w:rsidRPr="00543CAC" w:rsidRDefault="00A2126F" w:rsidP="00ED59F1">
            <w:pPr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fr-FR"/>
              </w:rPr>
            </w:pPr>
            <w:r w:rsidRPr="00543CAC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fr-FR"/>
              </w:rPr>
              <w:t>Â</w:t>
            </w:r>
            <w:r w:rsidR="00B82514" w:rsidRPr="00543CAC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fr-FR"/>
              </w:rPr>
              <w:t>GE</w:t>
            </w:r>
            <w:r w:rsidR="00A93950" w:rsidRPr="00543CAC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fr-FR"/>
              </w:rPr>
              <w:t xml:space="preserve"> / GODINE</w:t>
            </w:r>
          </w:p>
        </w:tc>
        <w:tc>
          <w:tcPr>
            <w:tcW w:w="6066" w:type="dxa"/>
          </w:tcPr>
          <w:p w14:paraId="56CB18E4" w14:textId="77777777" w:rsidR="00B82514" w:rsidRPr="00543CAC" w:rsidRDefault="00B82514" w:rsidP="00ED59F1">
            <w:pPr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fr-FR"/>
              </w:rPr>
            </w:pPr>
          </w:p>
          <w:p w14:paraId="4886D3AC" w14:textId="77777777" w:rsidR="00543CAC" w:rsidRPr="00543CAC" w:rsidRDefault="00543CAC" w:rsidP="00ED59F1">
            <w:pPr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fr-FR"/>
              </w:rPr>
            </w:pPr>
          </w:p>
          <w:p w14:paraId="77733616" w14:textId="77777777" w:rsidR="00543CAC" w:rsidRPr="00543CAC" w:rsidRDefault="00543CAC" w:rsidP="00ED59F1">
            <w:pPr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fr-FR"/>
              </w:rPr>
            </w:pPr>
          </w:p>
        </w:tc>
      </w:tr>
      <w:tr w:rsidR="00B82514" w:rsidRPr="00543CAC" w14:paraId="32B43212" w14:textId="77777777" w:rsidTr="00543CAC">
        <w:tc>
          <w:tcPr>
            <w:tcW w:w="3969" w:type="dxa"/>
          </w:tcPr>
          <w:p w14:paraId="7DA9B130" w14:textId="77777777" w:rsidR="00B82514" w:rsidRPr="00543CAC" w:rsidRDefault="00B82514" w:rsidP="00ED59F1">
            <w:pPr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43CA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TAILLE</w:t>
            </w:r>
            <w:r w:rsidR="00A2126F" w:rsidRPr="00543CA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(S, M, L, XL)</w:t>
            </w:r>
            <w:r w:rsidR="00A93950" w:rsidRPr="00543CA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KONFEKCIJSKA </w:t>
            </w:r>
          </w:p>
          <w:p w14:paraId="71FF6995" w14:textId="77777777" w:rsidR="00A93950" w:rsidRPr="00543CAC" w:rsidRDefault="00A93950" w:rsidP="00ED59F1">
            <w:pPr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fr-FR"/>
              </w:rPr>
            </w:pPr>
            <w:r w:rsidRPr="00543CAC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fr-FR"/>
              </w:rPr>
              <w:t>VELIČINA</w:t>
            </w:r>
          </w:p>
        </w:tc>
        <w:tc>
          <w:tcPr>
            <w:tcW w:w="6066" w:type="dxa"/>
          </w:tcPr>
          <w:p w14:paraId="6E826FBD" w14:textId="77777777" w:rsidR="00B82514" w:rsidRPr="00543CAC" w:rsidRDefault="00B82514" w:rsidP="00ED59F1">
            <w:pPr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fr-FR"/>
              </w:rPr>
            </w:pPr>
          </w:p>
          <w:p w14:paraId="1D05942F" w14:textId="77777777" w:rsidR="00A2126F" w:rsidRPr="00543CAC" w:rsidRDefault="00A2126F" w:rsidP="00ED59F1">
            <w:pPr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fr-FR"/>
              </w:rPr>
            </w:pPr>
          </w:p>
          <w:p w14:paraId="7A127F8D" w14:textId="77777777" w:rsidR="00A2126F" w:rsidRPr="00543CAC" w:rsidRDefault="00A2126F" w:rsidP="00ED59F1">
            <w:pPr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fr-FR"/>
              </w:rPr>
            </w:pPr>
          </w:p>
        </w:tc>
      </w:tr>
      <w:tr w:rsidR="00B82514" w:rsidRPr="00543CAC" w14:paraId="2D42325B" w14:textId="77777777" w:rsidTr="00543CAC">
        <w:tc>
          <w:tcPr>
            <w:tcW w:w="3969" w:type="dxa"/>
          </w:tcPr>
          <w:p w14:paraId="45F19B1B" w14:textId="77777777" w:rsidR="00B82514" w:rsidRPr="00543CAC" w:rsidRDefault="00A2126F" w:rsidP="00ED59F1">
            <w:pPr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fr-FR"/>
              </w:rPr>
            </w:pPr>
            <w:r w:rsidRPr="00543CAC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fr-FR"/>
              </w:rPr>
              <w:t>ANNÉ</w:t>
            </w:r>
            <w:r w:rsidR="00B82514" w:rsidRPr="00543CAC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fr-FR"/>
              </w:rPr>
              <w:t xml:space="preserve">ES </w:t>
            </w:r>
          </w:p>
          <w:p w14:paraId="60D827FC" w14:textId="77777777" w:rsidR="00B82514" w:rsidRPr="00543CAC" w:rsidRDefault="00B82514" w:rsidP="00ED59F1">
            <w:pPr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fr-FR"/>
              </w:rPr>
            </w:pPr>
            <w:r w:rsidRPr="00543CAC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fr-FR"/>
              </w:rPr>
              <w:t>D APPRENTISSAGE</w:t>
            </w:r>
          </w:p>
          <w:p w14:paraId="5F82CBD5" w14:textId="77777777" w:rsidR="00A93950" w:rsidRPr="00543CAC" w:rsidRDefault="00A93950" w:rsidP="00ED59F1">
            <w:pPr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fr-FR"/>
              </w:rPr>
            </w:pPr>
            <w:r w:rsidRPr="00543CAC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fr-FR"/>
              </w:rPr>
              <w:t>BROJ GODINA UČENJA FRANCUSKOG</w:t>
            </w:r>
          </w:p>
        </w:tc>
        <w:tc>
          <w:tcPr>
            <w:tcW w:w="6066" w:type="dxa"/>
          </w:tcPr>
          <w:p w14:paraId="37D289B0" w14:textId="77777777" w:rsidR="00B82514" w:rsidRPr="00543CAC" w:rsidRDefault="00B82514" w:rsidP="00ED59F1">
            <w:pPr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fr-FR"/>
              </w:rPr>
            </w:pPr>
          </w:p>
          <w:p w14:paraId="22F90094" w14:textId="77777777" w:rsidR="00A2126F" w:rsidRPr="00543CAC" w:rsidRDefault="00A2126F" w:rsidP="00ED59F1">
            <w:pPr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fr-FR"/>
              </w:rPr>
            </w:pPr>
          </w:p>
          <w:p w14:paraId="4597E6DC" w14:textId="77777777" w:rsidR="00A2126F" w:rsidRPr="00543CAC" w:rsidRDefault="00A2126F" w:rsidP="00ED59F1">
            <w:pPr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fr-FR"/>
              </w:rPr>
            </w:pPr>
          </w:p>
          <w:p w14:paraId="6F806F7E" w14:textId="77777777" w:rsidR="00A2126F" w:rsidRPr="00543CAC" w:rsidRDefault="00A2126F" w:rsidP="00ED59F1">
            <w:pPr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fr-FR"/>
              </w:rPr>
            </w:pPr>
          </w:p>
        </w:tc>
      </w:tr>
      <w:tr w:rsidR="00B82514" w:rsidRPr="00543CAC" w14:paraId="5AF4B2E2" w14:textId="77777777" w:rsidTr="00543CAC">
        <w:tc>
          <w:tcPr>
            <w:tcW w:w="3969" w:type="dxa"/>
          </w:tcPr>
          <w:p w14:paraId="5F929104" w14:textId="77777777" w:rsidR="00B82514" w:rsidRPr="00543CAC" w:rsidRDefault="00B82514" w:rsidP="00ED59F1">
            <w:pPr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fr-FR"/>
              </w:rPr>
            </w:pPr>
            <w:r w:rsidRPr="00543CAC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fr-FR"/>
              </w:rPr>
              <w:t xml:space="preserve">NIVEAU </w:t>
            </w:r>
            <w:proofErr w:type="gramStart"/>
            <w:r w:rsidRPr="00543CAC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fr-FR"/>
              </w:rPr>
              <w:t>( débutant</w:t>
            </w:r>
            <w:proofErr w:type="gramEnd"/>
            <w:r w:rsidRPr="00543CAC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fr-FR"/>
              </w:rPr>
              <w:t> ; A1.1 ; A1.2 ; A2.1 ; A2.2)</w:t>
            </w:r>
          </w:p>
          <w:p w14:paraId="14D23CFE" w14:textId="77777777" w:rsidR="00A93950" w:rsidRPr="00543CAC" w:rsidRDefault="00A93950" w:rsidP="00ED59F1">
            <w:pPr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fr-FR"/>
              </w:rPr>
            </w:pPr>
            <w:r w:rsidRPr="00543CAC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fr-FR"/>
              </w:rPr>
              <w:t>NIVO POZNAVANJA JEZIKA</w:t>
            </w:r>
          </w:p>
        </w:tc>
        <w:tc>
          <w:tcPr>
            <w:tcW w:w="6066" w:type="dxa"/>
          </w:tcPr>
          <w:p w14:paraId="607A9D62" w14:textId="77777777" w:rsidR="00B82514" w:rsidRPr="00543CAC" w:rsidRDefault="00B82514" w:rsidP="00ED59F1">
            <w:pPr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fr-FR"/>
              </w:rPr>
            </w:pPr>
          </w:p>
        </w:tc>
      </w:tr>
      <w:tr w:rsidR="00B82514" w:rsidRPr="00543CAC" w14:paraId="1D9D5A78" w14:textId="77777777" w:rsidTr="00543CAC">
        <w:tc>
          <w:tcPr>
            <w:tcW w:w="3969" w:type="dxa"/>
          </w:tcPr>
          <w:p w14:paraId="787F72B9" w14:textId="77777777" w:rsidR="00B82514" w:rsidRPr="00543CAC" w:rsidRDefault="00B82514" w:rsidP="00ED59F1">
            <w:pPr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fr-FR"/>
              </w:rPr>
            </w:pPr>
            <w:r w:rsidRPr="00543CAC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fr-FR"/>
              </w:rPr>
              <w:t>C</w:t>
            </w:r>
            <w:r w:rsidR="00A2126F" w:rsidRPr="00543CAC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fr-FR"/>
              </w:rPr>
              <w:t>O</w:t>
            </w:r>
            <w:r w:rsidRPr="00543CAC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fr-FR"/>
              </w:rPr>
              <w:t>NTACT  DES PARENTS (</w:t>
            </w:r>
            <w:r w:rsidR="00A2126F" w:rsidRPr="00543CAC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fr-FR"/>
              </w:rPr>
              <w:t xml:space="preserve">nom, </w:t>
            </w:r>
            <w:r w:rsidRPr="00543CAC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fr-FR"/>
              </w:rPr>
              <w:t>mail, n de téléphone)</w:t>
            </w:r>
          </w:p>
          <w:p w14:paraId="4C610F41" w14:textId="77777777" w:rsidR="00A93950" w:rsidRPr="00543CAC" w:rsidRDefault="00A93950" w:rsidP="00ED59F1">
            <w:pPr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fr-FR"/>
              </w:rPr>
            </w:pPr>
            <w:r w:rsidRPr="00543CAC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fr-FR"/>
              </w:rPr>
              <w:t>KONTAKT</w:t>
            </w:r>
            <w:r w:rsidR="00F709F8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fr-FR"/>
              </w:rPr>
              <w:t xml:space="preserve"> </w:t>
            </w:r>
            <w:r w:rsidRPr="00543CAC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fr-FR"/>
              </w:rPr>
              <w:t xml:space="preserve"> RODITELJA</w:t>
            </w:r>
          </w:p>
        </w:tc>
        <w:tc>
          <w:tcPr>
            <w:tcW w:w="6066" w:type="dxa"/>
          </w:tcPr>
          <w:p w14:paraId="429307C1" w14:textId="77777777" w:rsidR="00B82514" w:rsidRPr="00543CAC" w:rsidRDefault="00B82514" w:rsidP="00ED59F1">
            <w:pPr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fr-FR"/>
              </w:rPr>
            </w:pPr>
          </w:p>
        </w:tc>
      </w:tr>
      <w:tr w:rsidR="00B82514" w:rsidRPr="00543CAC" w14:paraId="700583B0" w14:textId="77777777" w:rsidTr="00543CAC">
        <w:tc>
          <w:tcPr>
            <w:tcW w:w="3969" w:type="dxa"/>
          </w:tcPr>
          <w:p w14:paraId="38A481E4" w14:textId="77777777" w:rsidR="00F709F8" w:rsidRPr="00543CAC" w:rsidRDefault="00A2126F" w:rsidP="00ED59F1">
            <w:pPr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fr-FR"/>
              </w:rPr>
            </w:pPr>
            <w:r w:rsidRPr="00543CAC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fr-FR"/>
              </w:rPr>
              <w:t>NOM DE L’É</w:t>
            </w:r>
            <w:r w:rsidR="00B82514" w:rsidRPr="00543CAC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fr-FR"/>
              </w:rPr>
              <w:t>COLE</w:t>
            </w:r>
            <w:r w:rsidR="00F709F8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fr-FR"/>
              </w:rPr>
              <w:t xml:space="preserve">  </w:t>
            </w:r>
          </w:p>
          <w:p w14:paraId="1A17C892" w14:textId="77777777" w:rsidR="00A93950" w:rsidRPr="00543CAC" w:rsidRDefault="00A93950" w:rsidP="00ED59F1">
            <w:pPr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fr-FR"/>
              </w:rPr>
            </w:pPr>
            <w:r w:rsidRPr="00543CAC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fr-FR"/>
              </w:rPr>
              <w:t>NAZIV ŠKOLE</w:t>
            </w:r>
          </w:p>
        </w:tc>
        <w:tc>
          <w:tcPr>
            <w:tcW w:w="6066" w:type="dxa"/>
          </w:tcPr>
          <w:p w14:paraId="1D763A1F" w14:textId="77777777" w:rsidR="00B82514" w:rsidRPr="00543CAC" w:rsidRDefault="00B82514" w:rsidP="00ED59F1">
            <w:pPr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fr-FR"/>
              </w:rPr>
            </w:pPr>
          </w:p>
          <w:p w14:paraId="5BA069C3" w14:textId="77777777" w:rsidR="00A2126F" w:rsidRPr="00543CAC" w:rsidRDefault="00A2126F" w:rsidP="00ED59F1">
            <w:pPr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fr-FR"/>
              </w:rPr>
            </w:pPr>
          </w:p>
          <w:p w14:paraId="34064804" w14:textId="77777777" w:rsidR="00A2126F" w:rsidRPr="00543CAC" w:rsidRDefault="00A2126F" w:rsidP="00ED59F1">
            <w:pPr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fr-FR"/>
              </w:rPr>
            </w:pPr>
          </w:p>
        </w:tc>
      </w:tr>
      <w:tr w:rsidR="00B82514" w:rsidRPr="00543CAC" w14:paraId="59EE8BB0" w14:textId="77777777" w:rsidTr="00543CAC">
        <w:tc>
          <w:tcPr>
            <w:tcW w:w="3969" w:type="dxa"/>
          </w:tcPr>
          <w:p w14:paraId="1E99E6A8" w14:textId="77777777" w:rsidR="00A93950" w:rsidRPr="00543CAC" w:rsidRDefault="00A93950" w:rsidP="00ED59F1">
            <w:pPr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fr-FR"/>
              </w:rPr>
            </w:pPr>
            <w:r w:rsidRPr="00543CAC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fr-FR"/>
              </w:rPr>
              <w:t>NOM DE L’ENSEIGNANT / ENSEIGNANTE</w:t>
            </w:r>
          </w:p>
          <w:p w14:paraId="11328E48" w14:textId="77777777" w:rsidR="00B82514" w:rsidRPr="00543CAC" w:rsidRDefault="00A93950" w:rsidP="00ED59F1">
            <w:pPr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fr-FR"/>
              </w:rPr>
            </w:pPr>
            <w:r w:rsidRPr="00543CAC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fr-FR"/>
              </w:rPr>
              <w:t>IME NASTAVNIKA/ NASTAVNICE</w:t>
            </w:r>
            <w:r w:rsidR="00B82514" w:rsidRPr="00543CAC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6066" w:type="dxa"/>
          </w:tcPr>
          <w:p w14:paraId="5B890C10" w14:textId="77777777" w:rsidR="00B82514" w:rsidRDefault="00B82514" w:rsidP="00ED59F1">
            <w:pPr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fr-FR"/>
              </w:rPr>
            </w:pPr>
          </w:p>
          <w:p w14:paraId="33A0AC96" w14:textId="77777777" w:rsidR="00543CAC" w:rsidRDefault="00543CAC" w:rsidP="00ED59F1">
            <w:pPr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fr-FR"/>
              </w:rPr>
            </w:pPr>
          </w:p>
          <w:p w14:paraId="3609CA1D" w14:textId="77777777" w:rsidR="00543CAC" w:rsidRDefault="00543CAC" w:rsidP="00ED59F1">
            <w:pPr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fr-FR"/>
              </w:rPr>
            </w:pPr>
          </w:p>
          <w:p w14:paraId="309B8949" w14:textId="77777777" w:rsidR="00543CAC" w:rsidRPr="00543CAC" w:rsidRDefault="00543CAC" w:rsidP="00ED59F1">
            <w:pPr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fr-FR"/>
              </w:rPr>
            </w:pPr>
          </w:p>
        </w:tc>
      </w:tr>
    </w:tbl>
    <w:p w14:paraId="2F71B46F" w14:textId="77777777" w:rsidR="00B82514" w:rsidRPr="00A2126F" w:rsidRDefault="00B82514" w:rsidP="00B82514">
      <w:pPr>
        <w:rPr>
          <w:rFonts w:ascii="Times New Roman" w:hAnsi="Times New Roman" w:cs="Times New Roman"/>
          <w:b/>
          <w:color w:val="auto"/>
          <w:lang w:val="fr-FR"/>
        </w:rPr>
      </w:pPr>
    </w:p>
    <w:p w14:paraId="3823C377" w14:textId="77777777" w:rsidR="00B82514" w:rsidRPr="00A2126F" w:rsidRDefault="00B82514" w:rsidP="00B82514">
      <w:pPr>
        <w:rPr>
          <w:rFonts w:ascii="Times New Roman" w:hAnsi="Times New Roman" w:cs="Times New Roman"/>
          <w:b/>
          <w:color w:val="auto"/>
          <w:lang w:val="fr-FR"/>
        </w:rPr>
      </w:pPr>
    </w:p>
    <w:p w14:paraId="4F0E8E76" w14:textId="77777777" w:rsidR="00B82514" w:rsidRDefault="00B82514" w:rsidP="00B82514">
      <w:pPr>
        <w:ind w:left="2880"/>
        <w:rPr>
          <w:rFonts w:ascii="Times New Roman" w:hAnsi="Times New Roman" w:cs="Times New Roman"/>
          <w:b/>
          <w:color w:val="auto"/>
          <w:lang w:val="fr-FR"/>
        </w:rPr>
      </w:pPr>
    </w:p>
    <w:p w14:paraId="7C7C23B9" w14:textId="77777777" w:rsidR="00543CAC" w:rsidRPr="00A2126F" w:rsidRDefault="00543CAC" w:rsidP="00B82514">
      <w:pPr>
        <w:ind w:left="2880"/>
        <w:rPr>
          <w:rFonts w:ascii="Times New Roman" w:hAnsi="Times New Roman" w:cs="Times New Roman"/>
          <w:b/>
          <w:color w:val="auto"/>
          <w:lang w:val="fr-FR"/>
        </w:rPr>
      </w:pPr>
    </w:p>
    <w:p w14:paraId="41736EC3" w14:textId="77777777" w:rsidR="00855D1D" w:rsidRPr="00A93950" w:rsidRDefault="00855D1D" w:rsidP="00A2126F">
      <w:pPr>
        <w:ind w:left="0"/>
        <w:rPr>
          <w:rFonts w:ascii="Times New Roman" w:hAnsi="Times New Roman" w:cs="Times New Roman"/>
          <w:b/>
          <w:color w:val="auto"/>
          <w:lang w:val="fr-FR"/>
        </w:rPr>
      </w:pPr>
    </w:p>
    <w:sectPr w:rsidR="00855D1D" w:rsidRPr="00A93950" w:rsidSect="00855D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514"/>
    <w:rsid w:val="00424819"/>
    <w:rsid w:val="00543CAC"/>
    <w:rsid w:val="006E4A13"/>
    <w:rsid w:val="00855D1D"/>
    <w:rsid w:val="00A2126F"/>
    <w:rsid w:val="00A93950"/>
    <w:rsid w:val="00AA05E3"/>
    <w:rsid w:val="00B82514"/>
    <w:rsid w:val="00E45CC5"/>
    <w:rsid w:val="00F7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21A97"/>
  <w15:docId w15:val="{A91011B9-9E04-47B0-B333-E88959571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514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5CC5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5CC5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5CC5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5CC5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5CC5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5CC5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5CC5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5CC5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5CC5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5CC5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45CC5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CC5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5CC5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5CC5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5CC5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5CC5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5CC5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5CC5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45CC5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E45CC5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45CC5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E45CC5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5CC5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E45CC5"/>
    <w:rPr>
      <w:b/>
      <w:bCs/>
      <w:spacing w:val="0"/>
    </w:rPr>
  </w:style>
  <w:style w:type="character" w:styleId="Emphasis">
    <w:name w:val="Emphasis"/>
    <w:uiPriority w:val="20"/>
    <w:qFormat/>
    <w:rsid w:val="00E45CC5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E45CC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45CC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45CC5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45CC5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5CC5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5CC5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E45CC5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E45CC5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E45CC5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E45CC5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E45CC5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45CC5"/>
    <w:pPr>
      <w:outlineLvl w:val="9"/>
    </w:pPr>
  </w:style>
  <w:style w:type="table" w:styleId="TableGrid">
    <w:name w:val="Table Grid"/>
    <w:basedOn w:val="TableNormal"/>
    <w:uiPriority w:val="59"/>
    <w:rsid w:val="00B825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939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395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3950"/>
    <w:rPr>
      <w:color w:val="5A5A5A" w:themeColor="text1" w:themeTint="A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9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950"/>
    <w:rPr>
      <w:b/>
      <w:bCs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950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Edina Mandić-Abdić</cp:lastModifiedBy>
  <cp:revision>2</cp:revision>
  <dcterms:created xsi:type="dcterms:W3CDTF">2022-06-30T09:45:00Z</dcterms:created>
  <dcterms:modified xsi:type="dcterms:W3CDTF">2022-06-30T09:45:00Z</dcterms:modified>
</cp:coreProperties>
</file>